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E6" w:rsidRDefault="00B15CE6" w:rsidP="00B15CE6">
      <w:pPr>
        <w:pStyle w:val="a3"/>
      </w:pPr>
      <w:r>
        <w:t xml:space="preserve">--В Н И М А Н ИЕ </w:t>
      </w:r>
    </w:p>
    <w:p w:rsidR="00B15CE6" w:rsidRDefault="00B15CE6" w:rsidP="00B15CE6">
      <w:pPr>
        <w:pStyle w:val="a3"/>
      </w:pPr>
      <w:r>
        <w:t>ЦЗН информирует:</w:t>
      </w:r>
    </w:p>
    <w:p w:rsidR="00D30CC1" w:rsidRDefault="00B15CE6" w:rsidP="00B15CE6">
      <w:r>
        <w:t xml:space="preserve">Для того чтобы встать на учёт в ЦЗ нужна подтвержденная учётная запись на </w:t>
      </w:r>
      <w:proofErr w:type="spellStart"/>
      <w:r>
        <w:t>Госуслугах</w:t>
      </w:r>
      <w:proofErr w:type="spellEnd"/>
      <w:r>
        <w:t>. Затем необходимо самостоятельно зайти на Портал "Работа в России</w:t>
      </w:r>
      <w:proofErr w:type="gramStart"/>
      <w:r>
        <w:t>"Т</w:t>
      </w:r>
      <w:proofErr w:type="gramEnd"/>
      <w:r>
        <w:t>руд всем. в верхней красной строке нажать кнопку"Подать заявление" внимательно ознакомиться с информацией на странице, после чего  внизу страницы выбрать "Инструкция по оформлению государственной услуги по постановке на учёт...",внимательно ознакомиться с инструкцией, особое внимание уделить тому, что при заполнении заявления место жительства нужно указывать строго по паспорту, и  соответственно по прописке выбрать место оказания услуг. Затем справа нажать на красную кнопку "Оформить пособие по безработице"</w:t>
      </w:r>
      <w:proofErr w:type="gramStart"/>
      <w:r>
        <w:t xml:space="preserve"> ,</w:t>
      </w:r>
      <w:proofErr w:type="gramEnd"/>
      <w:r>
        <w:t xml:space="preserve"> заполнить заявление. Будьте внимательны! Контактный телефон: 8(30130) 47890, 48141.</w:t>
      </w:r>
    </w:p>
    <w:sectPr w:rsidR="00D30CC1" w:rsidSect="007D0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CE6"/>
    <w:rsid w:val="00296CF2"/>
    <w:rsid w:val="004B1E00"/>
    <w:rsid w:val="007D04B2"/>
    <w:rsid w:val="00B1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E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CE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669</Characters>
  <Application>Microsoft Office Word</Application>
  <DocSecurity>0</DocSecurity>
  <Lines>5</Lines>
  <Paragraphs>1</Paragraphs>
  <ScaleCrop>false</ScaleCrop>
  <Company>Microsoft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Нефедьева Вера Анатольевна</dc:creator>
  <cp:lastModifiedBy>Нефедьева Вера Анатольевна</cp:lastModifiedBy>
  <cp:revision>1</cp:revision>
  <dcterms:created xsi:type="dcterms:W3CDTF">2020-04-14T03:27:00Z</dcterms:created>
  <dcterms:modified xsi:type="dcterms:W3CDTF">2020-04-14T03:36:00Z</dcterms:modified>
</cp:coreProperties>
</file>