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EC" w:rsidRPr="002506D7" w:rsidRDefault="00C50AEC" w:rsidP="00C50AEC">
      <w:pPr>
        <w:tabs>
          <w:tab w:val="left" w:pos="4240"/>
          <w:tab w:val="center" w:pos="481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C50AEC" w:rsidRPr="002506D7" w:rsidRDefault="00C50AEC" w:rsidP="00FB0D0F">
      <w:pPr>
        <w:tabs>
          <w:tab w:val="left" w:pos="4240"/>
          <w:tab w:val="center" w:pos="4819"/>
        </w:tabs>
        <w:autoSpaceDE w:val="0"/>
        <w:autoSpaceDN w:val="0"/>
        <w:adjustRightInd w:val="0"/>
        <w:spacing w:after="0" w:line="240" w:lineRule="auto"/>
        <w:ind w:firstLine="4241"/>
        <w:jc w:val="right"/>
        <w:rPr>
          <w:rFonts w:ascii="Times New Roman" w:hAnsi="Times New Roman" w:cs="Times New Roman"/>
          <w:sz w:val="24"/>
          <w:szCs w:val="24"/>
        </w:rPr>
      </w:pPr>
      <w:r w:rsidRPr="002506D7">
        <w:rPr>
          <w:rFonts w:ascii="Times New Roman" w:hAnsi="Times New Roman" w:cs="Times New Roman"/>
          <w:sz w:val="24"/>
          <w:szCs w:val="24"/>
        </w:rPr>
        <w:t>Приложение</w:t>
      </w:r>
    </w:p>
    <w:p w:rsidR="00C50AEC" w:rsidRPr="002506D7" w:rsidRDefault="00C50AEC" w:rsidP="00C50AEC">
      <w:pPr>
        <w:tabs>
          <w:tab w:val="left" w:pos="4240"/>
          <w:tab w:val="center" w:pos="481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06D7">
        <w:rPr>
          <w:rFonts w:ascii="Times New Roman" w:hAnsi="Times New Roman" w:cs="Times New Roman"/>
          <w:sz w:val="24"/>
          <w:szCs w:val="24"/>
        </w:rPr>
        <w:t xml:space="preserve">к распоряжению № </w:t>
      </w:r>
      <w:r w:rsidR="00710586">
        <w:rPr>
          <w:rFonts w:ascii="Times New Roman" w:hAnsi="Times New Roman" w:cs="Times New Roman"/>
          <w:sz w:val="24"/>
          <w:szCs w:val="24"/>
        </w:rPr>
        <w:t>73</w:t>
      </w:r>
      <w:r w:rsidRPr="002506D7">
        <w:rPr>
          <w:rFonts w:ascii="Times New Roman" w:hAnsi="Times New Roman" w:cs="Times New Roman"/>
          <w:sz w:val="24"/>
          <w:szCs w:val="24"/>
        </w:rPr>
        <w:t xml:space="preserve"> от 2</w:t>
      </w:r>
      <w:r w:rsidR="00710586">
        <w:rPr>
          <w:rFonts w:ascii="Times New Roman" w:hAnsi="Times New Roman" w:cs="Times New Roman"/>
          <w:sz w:val="24"/>
          <w:szCs w:val="24"/>
        </w:rPr>
        <w:t>8</w:t>
      </w:r>
      <w:r w:rsidRPr="002506D7">
        <w:rPr>
          <w:rFonts w:ascii="Times New Roman" w:hAnsi="Times New Roman" w:cs="Times New Roman"/>
          <w:sz w:val="24"/>
          <w:szCs w:val="24"/>
        </w:rPr>
        <w:t>.0</w:t>
      </w:r>
      <w:r w:rsidR="00710586">
        <w:rPr>
          <w:rFonts w:ascii="Times New Roman" w:hAnsi="Times New Roman" w:cs="Times New Roman"/>
          <w:sz w:val="24"/>
          <w:szCs w:val="24"/>
        </w:rPr>
        <w:t>6</w:t>
      </w:r>
      <w:r w:rsidRPr="002506D7">
        <w:rPr>
          <w:rFonts w:ascii="Times New Roman" w:hAnsi="Times New Roman" w:cs="Times New Roman"/>
          <w:sz w:val="24"/>
          <w:szCs w:val="24"/>
        </w:rPr>
        <w:t>.2022</w:t>
      </w:r>
    </w:p>
    <w:p w:rsidR="00C50AEC" w:rsidRPr="002506D7" w:rsidRDefault="00C50AEC" w:rsidP="00C50AEC">
      <w:pPr>
        <w:tabs>
          <w:tab w:val="left" w:pos="424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0AEC" w:rsidRPr="002506D7" w:rsidRDefault="00C50AEC" w:rsidP="00C50AEC">
      <w:pPr>
        <w:tabs>
          <w:tab w:val="left" w:pos="424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0AEC" w:rsidRPr="002506D7" w:rsidRDefault="00C50AEC" w:rsidP="00C50AEC">
      <w:pPr>
        <w:tabs>
          <w:tab w:val="left" w:pos="424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AEC" w:rsidRPr="002506D7" w:rsidRDefault="00C50AEC" w:rsidP="00C50AEC">
      <w:pPr>
        <w:tabs>
          <w:tab w:val="left" w:pos="424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6D7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C50AEC" w:rsidRDefault="00C50AEC" w:rsidP="00C50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6D7">
        <w:rPr>
          <w:rFonts w:ascii="Times New Roman" w:hAnsi="Times New Roman" w:cs="Times New Roman"/>
          <w:b/>
          <w:sz w:val="24"/>
          <w:szCs w:val="24"/>
        </w:rPr>
        <w:t xml:space="preserve">муниципального имущества городского поселения «поселок Новый </w:t>
      </w:r>
      <w:proofErr w:type="spellStart"/>
      <w:r w:rsidRPr="002506D7">
        <w:rPr>
          <w:rFonts w:ascii="Times New Roman" w:hAnsi="Times New Roman" w:cs="Times New Roman"/>
          <w:b/>
          <w:sz w:val="24"/>
          <w:szCs w:val="24"/>
        </w:rPr>
        <w:t>Уоян</w:t>
      </w:r>
      <w:proofErr w:type="spellEnd"/>
      <w:r w:rsidRPr="002506D7">
        <w:rPr>
          <w:rFonts w:ascii="Times New Roman" w:hAnsi="Times New Roman" w:cs="Times New Roman"/>
          <w:b/>
          <w:sz w:val="24"/>
          <w:szCs w:val="24"/>
        </w:rPr>
        <w:t>» на 01.07.2022г</w:t>
      </w:r>
    </w:p>
    <w:p w:rsidR="0031585E" w:rsidRDefault="0031585E" w:rsidP="00C50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1186"/>
        <w:gridCol w:w="13203"/>
      </w:tblGrid>
      <w:tr w:rsidR="0031585E" w:rsidTr="00654C60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E" w:rsidRDefault="0031585E" w:rsidP="00385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раздела</w:t>
            </w:r>
          </w:p>
        </w:tc>
        <w:tc>
          <w:tcPr>
            <w:tcW w:w="1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E" w:rsidRDefault="0031585E" w:rsidP="00385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Наименование раздела</w:t>
            </w:r>
          </w:p>
        </w:tc>
      </w:tr>
      <w:tr w:rsidR="0031585E" w:rsidTr="00654C60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E" w:rsidRDefault="0031585E" w:rsidP="00385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E" w:rsidRDefault="0031585E" w:rsidP="00654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6D7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муниципальном недвижимом имуществе</w:t>
            </w:r>
          </w:p>
        </w:tc>
      </w:tr>
      <w:tr w:rsidR="0031585E" w:rsidTr="00654C60">
        <w:trPr>
          <w:trHeight w:val="9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E" w:rsidRDefault="0031585E" w:rsidP="00385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E" w:rsidRDefault="0031585E" w:rsidP="00654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Реестр муниципального движимого имущества муниципального образования городского поселения «поселок Новый </w:t>
            </w:r>
            <w:proofErr w:type="spellStart"/>
            <w:r w:rsidRPr="002506D7">
              <w:rPr>
                <w:rFonts w:ascii="Times New Roman" w:hAnsi="Times New Roman" w:cs="Times New Roman"/>
                <w:b/>
                <w:sz w:val="24"/>
                <w:szCs w:val="24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1585E" w:rsidTr="00654C60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E" w:rsidRDefault="0031585E" w:rsidP="00385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E" w:rsidRPr="0031585E" w:rsidRDefault="0031585E" w:rsidP="00654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585E">
              <w:rPr>
                <w:rFonts w:ascii="Times New Roman" w:hAnsi="Times New Roman"/>
                <w:b/>
                <w:sz w:val="24"/>
                <w:szCs w:val="24"/>
              </w:rPr>
              <w:t>Сведения о муниципальных предприятиях, учреждениях</w:t>
            </w:r>
          </w:p>
        </w:tc>
      </w:tr>
    </w:tbl>
    <w:p w:rsidR="0031585E" w:rsidRPr="002506D7" w:rsidRDefault="0031585E" w:rsidP="00C50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AEC" w:rsidRPr="002506D7" w:rsidRDefault="00C50AEC">
      <w:pPr>
        <w:rPr>
          <w:rFonts w:ascii="Times New Roman" w:hAnsi="Times New Roman" w:cs="Times New Roman"/>
          <w:b/>
          <w:sz w:val="24"/>
          <w:szCs w:val="24"/>
        </w:rPr>
      </w:pPr>
    </w:p>
    <w:p w:rsidR="00211846" w:rsidRPr="002506D7" w:rsidRDefault="00C50AEC" w:rsidP="00FB0D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6D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2506D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506D7">
        <w:rPr>
          <w:rFonts w:ascii="Times New Roman" w:hAnsi="Times New Roman" w:cs="Times New Roman"/>
          <w:b/>
          <w:sz w:val="24"/>
          <w:szCs w:val="24"/>
        </w:rPr>
        <w:t>. Сведения о муниципальном недвижимом имуществе</w:t>
      </w:r>
    </w:p>
    <w:tbl>
      <w:tblPr>
        <w:tblW w:w="14601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50"/>
        <w:gridCol w:w="1293"/>
        <w:gridCol w:w="1418"/>
        <w:gridCol w:w="1560"/>
        <w:gridCol w:w="1275"/>
        <w:gridCol w:w="1418"/>
        <w:gridCol w:w="1701"/>
        <w:gridCol w:w="1417"/>
        <w:gridCol w:w="1560"/>
        <w:gridCol w:w="1275"/>
        <w:gridCol w:w="1134"/>
      </w:tblGrid>
      <w:tr w:rsidR="003F3C76" w:rsidRPr="002506D7" w:rsidTr="003F3C76">
        <w:trPr>
          <w:cantSplit/>
          <w:trHeight w:val="974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правообладателе муниципального имущества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  <w:r w:rsidRPr="002506D7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недвижимого имущества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sz w:val="16"/>
                <w:szCs w:val="16"/>
              </w:rPr>
              <w:t>Местоположение</w:t>
            </w:r>
            <w:r w:rsidRPr="002506D7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недвижимого имущества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Кадастровый номер муниципального недвижимого имущества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sz w:val="16"/>
                <w:szCs w:val="16"/>
              </w:rPr>
              <w:t>Площадь, протяженность или иные параметры, характеризующие физические свойства имущества</w:t>
            </w:r>
            <w:r w:rsidRPr="002506D7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 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Сведения о кадастровой стоимости недвижимого имущества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sz w:val="16"/>
                <w:szCs w:val="16"/>
              </w:rPr>
              <w:t>Дата возникновения и прекращения права собственности на недвижимое имущество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документов – оснований возникновения (прекращения) права собственности на недвижимое имущество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887384,00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21.02.2013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70 лет Октября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1140923,00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21.02.2013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Пр-т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Литовский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760615,00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21.02.2013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5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Комсомольская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1204307,00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21.02.2013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616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Добровольцев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1140923,00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21.02.2013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85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Драугистес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380308,00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21.02.2013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Энтузиастов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1330,00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Домостроителей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1470,00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Петроградская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1260,00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Лесная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560,00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Крымская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840,00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Муйская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840,00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Верхнеангарская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Красноярская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Статибининку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910,00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Добровольцев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1155,00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Ленинградская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760615,00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Петроградская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380308,00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Юбилейная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380308,00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Железнодорожная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1014154,00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ЖД вокза</w:t>
            </w:r>
            <w:proofErr w:type="gram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л-</w:t>
            </w:r>
            <w:proofErr w:type="gram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ЖД переезд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760615,00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ДРСУ </w:t>
            </w:r>
            <w:proofErr w:type="gram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–т</w:t>
            </w:r>
            <w:proofErr w:type="gram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орговый центр «Вист»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1584615,00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Лесоводов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490,00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Промышленная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595,00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Мостовиков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Апрельская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245,00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Таежная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Олимпийская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385,00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Хвойная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385,00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Спортивная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455,00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Песчанная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Сосновая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Восточная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70,00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Романтиков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560,00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Автомобилистов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525,00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Сейсмологов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490,00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Пер. Депутатский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385,00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Баргузинская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1,340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469,00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Истомина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Драугистес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Каунасская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Магистральная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Байкальская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Бамовская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Украинская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46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Ермаковского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Сахарова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175,00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Пер. Рабочий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315,00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Парковая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315,00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Ул.40 лет Победы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Первопроходцев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Симагина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ЖД переез</w:t>
            </w:r>
            <w:proofErr w:type="gram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д-</w:t>
            </w:r>
            <w:proofErr w:type="gram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 АЗС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245,00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АЗ</w:t>
            </w:r>
            <w:proofErr w:type="gram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С-</w:t>
            </w:r>
            <w:proofErr w:type="gram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кладбище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875,00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Пер. Дальний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Вокруг кладбища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2,650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927,50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Вокруг поселка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9,00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3150,00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ЛПХ до свалки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1120,00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Пер. Сибирский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Пер. Майский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Строителей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Пер Солнечный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Кедровая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Новая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577,50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Гагарина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Пер.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Ладыженский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385,00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Мира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315,00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Пер. Октябрьский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175,00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Пер. Саянский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175,00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Славы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175,00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Пер.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Селенгинский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175,00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Пер. Снежный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Пер. Светлый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175,00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75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Высотная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245,00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Весенняя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Целинная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455,00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Дружбы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Школьная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Пер. Лазурный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Пер. Тихий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Трудовая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Зеленая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315,00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Нагорная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Таежная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175,00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Молодежная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Лесорубов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Пер. Звездный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175,00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18.02.2020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Пер. Алтайский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175,00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18.02.2020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Пер. Пролетарский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70,00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18.02.2020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Российская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18.02.2020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Надежды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18.02.2020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Литовская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52,5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18.02.2020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Подбельского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175,00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18.02.2020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Донецкая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70,00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18.02.2020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053E7" w:rsidP="003053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  <w:r w:rsidR="003F3C76"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053E7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Железнодорожников д. 1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пом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. 67</w:t>
            </w:r>
            <w:r w:rsidR="00417488" w:rsidRPr="002506D7">
              <w:rPr>
                <w:rFonts w:ascii="Times New Roman" w:hAnsi="Times New Roman" w:cs="Times New Roman"/>
                <w:sz w:val="16"/>
                <w:szCs w:val="16"/>
              </w:rPr>
              <w:t>,97-106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417488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03:17:090146:643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417488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sz w:val="16"/>
                <w:szCs w:val="16"/>
              </w:rPr>
              <w:t>139,2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DE1896" w:rsidP="00DE1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538</w:t>
            </w:r>
            <w:r w:rsidR="00417488" w:rsidRPr="002506D7">
              <w:rPr>
                <w:rFonts w:ascii="Times New Roman" w:hAnsi="Times New Roman" w:cs="Times New Roman"/>
                <w:sz w:val="16"/>
                <w:szCs w:val="16"/>
              </w:rPr>
              <w:t>616,30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417488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53861,3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28.09.2020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Решение СД 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053E7" w:rsidP="003053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053E7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Железнодорожников д. 1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пом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. 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03:17:090146:608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sz w:val="16"/>
                <w:szCs w:val="16"/>
              </w:rPr>
              <w:t>14,5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56105,87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56105,87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11.09.2020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Решение СД № 199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053E7" w:rsidP="003053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053E7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Железнодорожников д. 1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пом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. 2-7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03:17:090146:609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sz w:val="16"/>
                <w:szCs w:val="16"/>
              </w:rPr>
              <w:t>22,1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85513,08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85513,08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11.09.2020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Решение СД № 199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053E7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053E7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Железнодорожников д. 1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пом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. 68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053E7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03:17:090146:627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053E7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sz w:val="16"/>
                <w:szCs w:val="16"/>
              </w:rPr>
              <w:t>7,2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053E7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27859,46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053E7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27859,46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053E7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11.09.2020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Решение СД № 199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053E7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053E7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Железнодорожников д. 1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пом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. 84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053E7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03:17:090146:627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053E7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sz w:val="16"/>
                <w:szCs w:val="16"/>
              </w:rPr>
              <w:t>5,1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053E7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27859,46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053E7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27859,46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053E7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11.09.2020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Решение СД № 199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7464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464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464" w:rsidRPr="002506D7" w:rsidRDefault="007F7464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464" w:rsidRPr="002506D7" w:rsidRDefault="007F7464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  <w:r w:rsidR="00417488"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(гараж)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464" w:rsidRPr="002506D7" w:rsidRDefault="007F7464" w:rsidP="007F74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464" w:rsidRPr="002506D7" w:rsidRDefault="00417488" w:rsidP="006C7E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03:17:090205:313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464" w:rsidRPr="002506D7" w:rsidRDefault="00417488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sz w:val="16"/>
                <w:szCs w:val="16"/>
              </w:rPr>
              <w:t>81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464" w:rsidRPr="002506D7" w:rsidRDefault="007F7464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966 243,33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464" w:rsidRPr="002506D7" w:rsidRDefault="007F7464" w:rsidP="006C7E7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966 243,33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464" w:rsidRPr="002506D7" w:rsidRDefault="007F7464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01.04.2022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464" w:rsidRPr="002506D7" w:rsidRDefault="00417488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Постановление № 20 от 01.04.2022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464" w:rsidRPr="002506D7" w:rsidRDefault="007F7464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1217F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F0406B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Пер. Алтайский 5-2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F0406B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03:17:090115:30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F0406B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68,5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F0406B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1902774,00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F0406B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677964,94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F0406B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22.02.2017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40D43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03:17:090115:30-03/007/2017-2</w:t>
            </w:r>
            <w:r w:rsidRPr="002506D7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612A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40D43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Пр-т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Литовский 12-5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40D43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03:17:000000:4955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40D43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65,3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40D43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1361985,60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40D43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502708,7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40D43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01.06.2017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40D43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03:17:000000:4955-03/007/2017-2</w:t>
            </w:r>
            <w:r w:rsidRPr="002506D7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612A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40D43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Пер. Саянский 2-1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612A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03:17:000000:3873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612A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104,8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612A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1426164,00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612A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1037237,04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612A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612A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Драугистес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12-1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612A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03:17:000000:5624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612A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90,8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612A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2383474,80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612A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775618,14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612A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16.02.2017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612A" w:rsidP="003F6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03:17:000000:5624-03/007/2017-2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612A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612A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Парковая 3-1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612A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03:17:000000:5834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612A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74,4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612A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1679940,00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612A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635528,52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612A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19.08.2016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612A" w:rsidP="003F61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03-03/010-03/016/071/2016-460/2</w:t>
            </w:r>
            <w:r w:rsidRPr="002506D7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612A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F03DA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70 лет Октября 4-13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F03DA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03:17:000000:4349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F03DA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42,6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F03DA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1138326,20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F03DA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615757,01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612A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F03DA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70 лет Октября 21-7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23815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03:17:090146:154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23815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42,9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23815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1001460,00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23815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627169,26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23815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31.05.2017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23815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03:17:090146:154-03/007/2017-2</w:t>
            </w:r>
            <w:r w:rsidRPr="002506D7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612A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D45A79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70 лет Октября 30-12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D45A79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03:17:090146:351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D45A79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92,8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D45A79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2253285,00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D45A79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1341367,39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D45A79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30.05.2017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D45A79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03:17:090146:351-03/007/2017-2</w:t>
            </w:r>
            <w:r w:rsidRPr="002506D7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612A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4247DD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Ул.70 лет Октября 12-12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4247DD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03:17:090146:338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4247DD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91,0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4247DD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2580428,60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4247DD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1315349,49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4247DD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30.05.2017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4247DD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03:17:090146:338-03/007/2017-2</w:t>
            </w:r>
            <w:r w:rsidRPr="002506D7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612A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1D229D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70 лет Октября 31-207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1D229D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03:17:090205:130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1D229D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39,7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1D229D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1278530,60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1D229D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580387,4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1D229D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30.05.2017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1D229D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03:17:090205:130-03/007/2017-2</w:t>
            </w:r>
            <w:r w:rsidRPr="002506D7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612A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967B02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70 лет Октября 31-310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967B02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03:17:090205:145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967B02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40,6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967B02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1201752,00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967B02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593544,8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967B02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30.05.2017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967B02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03:17:090205:145-03/007/2017-2</w:t>
            </w:r>
            <w:r w:rsidRPr="002506D7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612A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C7E7E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Пер. Саянский 5-2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31B3D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03:17:000000:3489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31B3D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70,3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31B3D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2002920,00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3D" w:rsidRPr="002506D7" w:rsidRDefault="00331B3D" w:rsidP="00331B3D">
            <w:pPr>
              <w:spacing w:line="261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695780,08</w:t>
            </w:r>
          </w:p>
          <w:p w:rsidR="003F3C76" w:rsidRPr="002506D7" w:rsidRDefault="003F3C76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31B3D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16.02.2017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31B3D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03:17:000000:3489-03/007/2017-2</w:t>
            </w:r>
            <w:r w:rsidRPr="002506D7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612A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46C50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70 лет Октября 31-209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46C50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03:17:090205:132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46C50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40,9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46C50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1201752,00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46C50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597930,6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46C50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01.06.2017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46C50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03:17:090205:132-03/007/2017-2</w:t>
            </w:r>
            <w:r w:rsidRPr="002506D7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612A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3784E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Пер. Пролетарский 5-2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3784E" w:rsidP="005A7619">
            <w:pPr>
              <w:spacing w:line="261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03:17:000000:2636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3784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69,6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3784E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1755893,20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3784E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650620,69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3784E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22.02.2017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3784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03:17:000000:2636-03/007/2017-2</w:t>
            </w:r>
            <w:r w:rsidRPr="002506D7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612A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FD3F50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Пер.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Селенгинский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2-2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FD3F50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03:17:090119:73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FD3F50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76,4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FD3F50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2202021,90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FD3F50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753507,99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FD3F50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22.02.2017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FD3F50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03:17:090119:73-03/007/2017-2</w:t>
            </w:r>
            <w:r w:rsidRPr="002506D7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612A" w:rsidP="003F61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807B13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Пер. Октябрьский 5-1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807B13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03:17:090118:58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807B13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72,8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807B13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1866570,60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807B13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705905,2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807B13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22.02.2017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807B13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03:17:090118:58-03/007/2017-2</w:t>
            </w:r>
            <w:r w:rsidRPr="002506D7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118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46925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97EA2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Муйская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22-1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97EA2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03:17:090233:26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97EA2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96,6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97EA2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1594224,00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97EA2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876405,77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97EA2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22.02.2017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97EA2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03:17:090233:26-03/007/2017-2</w:t>
            </w:r>
            <w:r w:rsidRPr="002506D7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46925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04C5E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Пер.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Ладыженский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4-1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04C5E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03:17:090125:39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04C5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59,4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04C5E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1561011,00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04C5E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532640,39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04C5E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22.02.2017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04C5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03:17:090125:39-03/007/2017-2</w:t>
            </w:r>
            <w:r w:rsidRPr="002506D7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46925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5963E1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70 лет Октября 31-102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5963E1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03:17:090205:115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5963E1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40,3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5963E1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575324,01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5963E1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575324,01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5963E1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08.12.2015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5963E1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03-03/010-03/016/039/2015-2107/1</w:t>
            </w:r>
            <w:r w:rsidRPr="002506D7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46925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8649C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70 лет Октября 31-109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8649C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03:17:090205:122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8649C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63,6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8649C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246091,93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8649C6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246091,93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8649C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08.12.2015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8649C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03-03/010-03/016/039/2015-2108/1</w:t>
            </w:r>
            <w:r w:rsidRPr="002506D7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46925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A3BEE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70 лет Октября 31-110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A3BEE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03:17:090205:123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A3BE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38,8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A3BEE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150131,56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A3BEE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150131,56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A3BEE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08.12.2015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A3BE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03-03/010-03/016/039/2015-2110/1</w:t>
            </w:r>
            <w:r w:rsidRPr="002506D7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46925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56FCC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70 лет Октября 31-205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56FCC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03:17:090205:128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56FCC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40,1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56FCC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574539,67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56FCC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574539,67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56FCC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29.09.2012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56FCC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03-03-22/033/2012-471 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46925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56FCC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70 лет Октября 31-302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31E5B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03:17:090205:137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31E5B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34,5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31E5B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504366,89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31E5B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504366,89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31E5B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08.12.2015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31E5B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03-03/010-03/016/039/2015-2104/1</w:t>
            </w:r>
            <w:r w:rsidRPr="002506D7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46925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3783D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70 лет Октября 31-309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3783D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03:17:090205:144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3783D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41,8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3783D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611087,99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3783D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611087,99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3783D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08.12.2015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3783D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03-03/010-03/016/039/2015-2106/1</w:t>
            </w:r>
            <w:r w:rsidRPr="002506D7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46925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3783D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70 лет Октября 31-312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3783D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03:17:090205:147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3783D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3783D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675413,05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3783D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675413,05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3783D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08.12.2015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3783D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03-03/010-03/016/039/2015-2121/1</w:t>
            </w:r>
            <w:r w:rsidRPr="002506D7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46925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F1120E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70 лет Октября 31-401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F1120E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03:17:090205:148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F1120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34,1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F1120E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492894,70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F1120E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492894,7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F1120E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08.12.2015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F1120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03-03/010-03/016/039/2015-2101/1</w:t>
            </w:r>
            <w:r w:rsidRPr="002506D7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46925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D3125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70 лет Октября 31-403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D3125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03:17:090205:150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D3125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41,0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D3125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592629,99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D3125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592629,99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D3125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08.12.2015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D3125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03-03/010-03/016/039/2015-2102/1</w:t>
            </w:r>
            <w:r w:rsidRPr="002506D7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46925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05954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70 лет Октября 31-405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05954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03:17:090205:152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05954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40,2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05954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588293,67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05954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588293,67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05954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29.09.2012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05954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03-03-22/033/2012-457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46925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05954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70 лет Октября 31 этаж 1,2,3,4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05954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03:17:090205:170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05954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433,4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05954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1676984,96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05954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1676984,96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05954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08.12.2015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05954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03-03/010-03/016/039/2015-2100/1</w:t>
            </w:r>
            <w:r w:rsidRPr="002506D7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46925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092D89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Подбельского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10-11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542C60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03:17:090113:93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542C60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37,4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542C60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1484510,35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542C60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1484510,35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542C60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23.07.2018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542C60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Решение СД  №127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46925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542C60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Подбельского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10-12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542C60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03:17:090113:94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542C60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31,7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542C60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1258261,44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542C60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1258261,44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542C60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23.07.2018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542C60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Решение СД  №127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46925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C7079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Подбельского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10-13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C7079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03:17:090113:95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C7079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33,6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C7079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1333677,74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C7079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1333677,74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C7079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12.07.2019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C7079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03:17:090113:95-03/055/2019-3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46925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C7079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Подбельского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10-14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1C88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03:17:090113:96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1C88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1C88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1667097,18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1C88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1667097,18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1C88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23.07.2018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1C88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Решение СД  №127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46925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1377A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Подбельского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10-22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1377A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03:17:090113:104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1377A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37,2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1377A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1476571,79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1377A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1476571,79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1377A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23.07.2018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1377A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Решение СД  №127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46925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71F89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Подбельского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10-23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71F89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03:17:090113:105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71F89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31,7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71F89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1258261,44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71F89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1258261,44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71F89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23.07.2018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71F89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Решение СД  №127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46925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71F89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Подбельского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10-29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71F89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03:17:090113:111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71F89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62,4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71F89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2476830,10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71F89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2476830,10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71F89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12.07.2019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71F89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03:17:090113:111-03/055/2019-3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46925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71F89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Подбельского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11-3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871D5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03:17:090113:121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871D5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55,7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871D5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2210888,40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871D5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2210888,40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871D5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23.07.2018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871D5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Решение СД  №127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46925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871D5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Подбельского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11-4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871D5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03:17:090113:122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871D5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38,7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871D5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1536110,97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871D5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1536110,97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871D5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23.07.2018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871D5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Решение СД  №127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46925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871D5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Подбельского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11-9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F741D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03:17:090113:127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F741D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F741D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1190783,70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F741D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1190783,70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F741D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23.07.2018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F741D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Решение СД  №127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46925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50DAC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Подбельского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11-10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50DAC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03:17:090113:128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50DAC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38,3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50DAC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1520233,86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50DAC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1520233,86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50DAC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11.07.2019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50DAC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03:17:090113:128-03/055/2019-3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46925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50DAC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Подбельского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11-11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F3BCE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03:17:090113:129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F3BC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56,00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F3BCE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2222796,24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F3BCE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2222796,24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F3BCE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23.07.2018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F3BC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Решение СД  №127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46925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DD4E4C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Подбельского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11-14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DD4E4C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03:17:090113:132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DD4E4C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41,1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DD4E4C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1631373,67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DD4E4C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1631373,67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DD4E4C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23.07.2018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DD4E4C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Решение СД  №127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46925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A21D4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Подбельского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11-19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03:17:090113:137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A21D4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A21D4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1508326,02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1508326,02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23.07.2018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Решение СД  №127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46925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Подбельского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11-21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03:17:090113:139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53,6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2127533,54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2127533,54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23.07.2018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Решение СД  №127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46925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Подбельского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11-26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03:17:090113:144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1428940,44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1428940,44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23.07.2018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Решение СД  №127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46925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Подбельского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11-27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03:17:090113:145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31,4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1246353,61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1246353,61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23.07.2018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Решение СД  №127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46925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Подбельского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9-1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03:17:090113:81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49,8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1348246,85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1348246,85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23.07.2018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Решение СД  №127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46925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Подбельского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9-2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03:17:090113:54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1288685,75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1288685,75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23.07.2018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Решение СД  №127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46925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Подбельского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9-7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03:17:090113:59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1624393,80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1624392,80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23.07.2018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Решение СД  №127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46925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Подбельского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9-8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D17334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03:17:090113:60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D17334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49,1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D17334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1329295,59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D17334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1329295,59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2812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23.07.2018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Решение СД  №127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46925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D17334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Подбельского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9-9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D17334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03:17:090113:61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D17334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47,1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D17334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1275149,13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D17334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1275149,13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2812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23.07.2018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2812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Решение СД  №127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46925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D17334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Подбельского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9-11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D17334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03:17:090113:63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D17334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D17334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1407807,96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D17334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1407807,96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2812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23.07.2018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2812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Решение СД  №127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46925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2812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Подбельского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9-19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2812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03:17:090113:71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2812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62,9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2812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1702906,17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2812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1702906,17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2812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23.07.2018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2812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Решение СД  №127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46925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2812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Подбельского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9-20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2812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03:17:090113:72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2812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47,0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2812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1272441,81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2812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1272441,81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2812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23.07.2018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2812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Решение СД  №127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46925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2812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Подбельского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9-21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2812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03:17:090113:73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2812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41,6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2812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1126246,37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2812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1126246,37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2812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23.07.2018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2812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Решение СД  №127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46925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10F05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Подбельского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9-28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10F05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03:17:090113:117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10F05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10F05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302795,36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10F05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302795,36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10F05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01.04.2021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10F05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Решение СД № 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97EA2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DA41D8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Комсомольская 2а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DA41D8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03:17:090141:29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DA41D8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71,5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DA41D8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DA41D8" w:rsidP="006C7E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sz w:val="16"/>
                <w:szCs w:val="16"/>
              </w:rPr>
              <w:t>1,0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DA41D8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13.03.2020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DA41D8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Решение СД № 189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97EA2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DA41D8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Подбельского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10-17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DA41D8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03:17:030113:99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DA41D8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78,2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DA41D8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952626,96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DA41D8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952626,96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DA41D8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10.09.2020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DA41D8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Решение СД №214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223C9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223C9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223C9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Подбельского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10-32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223C9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03:17:090113:114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223C9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36,6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223C9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1452756,11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223C9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1452756,11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223C9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01.04.2021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223C9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Решение СД № 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223C9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223C9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8D7EAE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Подбельского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11-1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8D7EAE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03:17:090113:147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8D7EA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78,2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8D7EAE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1516264,58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8D7EAE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1516264,58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8D7EAE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10.09.2020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8D7EA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Решение СД № 214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223C9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223C9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8D7EAE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Бамовская 1а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506D7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8D7EA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78,2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8D7EAE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8D7EAE" w:rsidP="006C7E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sz w:val="16"/>
                <w:szCs w:val="16"/>
              </w:rPr>
              <w:t>1,0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8D7EAE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28.09.2020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8D7EA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Решение СД 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223C9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223C9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8D7EAE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Апрельская 7-2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506D7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03:17:000000:4270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8D7EA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36,5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8D7EAE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357774,48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8D7EAE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357774,48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8D7EAE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27.11.2020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8D7EA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Постановление № 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223C9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223C9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Муйская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17-3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506D7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6C7E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sz w:val="16"/>
                <w:szCs w:val="16"/>
              </w:rPr>
              <w:t>1,0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27.11.2020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Постановление № 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223C9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223C9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Крымская 17-2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506D7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42,1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309499,43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309499,43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27.11.2020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Постановление № 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223C9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223C9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Истомина 32-2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506D7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03:17:090226:15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71,3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646870,93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646870,93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27.11.2020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Постановление № 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223C9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223C9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Верхнеангарская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7-2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506D7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1,00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27.11.2020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Постановление № 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168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223C9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223C9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Верхнеангарская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27-2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506D7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1,00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27.11.2020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Постановление № 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223C9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223C9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Комсомольская 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506D7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03:17:090120:37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93,6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356572,87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356572,87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27.11.2020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Постановление № 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223C9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223C9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Добровольцев 62-1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506D7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03:17:090212:46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95,2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889556,42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889556,42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27.11.2020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Постановление № 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223C9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223C9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Добровольцев 63-1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506D7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1,00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27.11.2020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Постановление № 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223C9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223C9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94444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пер. Лазурный 5-2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506D7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03:17:09012:34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94444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75,1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94444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662382,37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94444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662382,37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27.11.2020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Постановление № 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223C9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223C9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94444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7-12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506D7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94444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69,8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94444" w:rsidP="006C7E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947089,14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94444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947089,14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27.11.2020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Постановление № 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223C9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223C9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FF336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70 лет Октября 9-6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506D7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03:17:090146:320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FF336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58,7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FF336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330412,71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FF3366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330412,71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27.11.2020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Постановление № 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223C9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223C9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FF336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70 лет Октября 11-12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506D7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03:17:090146:300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FF336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93,6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FF336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1352930,9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FF3366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1352930,90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27.11.2020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Постановление № 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223C9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223C9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FF336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70 лет Октября 18-10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506D7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03:17:090146:235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FF336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42,3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FF336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618397,66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FF3366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618397,66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27.11.2020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Постановление № 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223C9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223C9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FF336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70 лет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Октбря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23-10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506D7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03:17:090146:183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FF336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FF336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614011,86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FF3366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618397,66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27.11.2020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Постановление № 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223C9" w:rsidP="006C7E7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223C9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833C0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70 лет Октября 28-7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506D7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03:17:090146:259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833C0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42,4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833C0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619859,58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833C0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619859,58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27.11.2020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Постановление № 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3DFD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FD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FD" w:rsidRPr="002506D7" w:rsidRDefault="00613DFD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FD" w:rsidRPr="002506D7" w:rsidRDefault="00613DFD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FD" w:rsidRPr="002506D7" w:rsidRDefault="001F1DE7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70 лет Октября 23-1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FD" w:rsidRPr="002506D7" w:rsidRDefault="002506D7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03:17:090146:174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FD" w:rsidRPr="002506D7" w:rsidRDefault="001F1DE7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41,8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FD" w:rsidRPr="002506D7" w:rsidRDefault="001F1DE7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596738,05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FD" w:rsidRPr="002506D7" w:rsidRDefault="001F1DE7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596738,05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FD" w:rsidRPr="002506D7" w:rsidRDefault="00613DFD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27.11.2020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FD" w:rsidRPr="002506D7" w:rsidRDefault="00613DFD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Постановление № 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FD" w:rsidRPr="002506D7" w:rsidRDefault="00613DFD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3DFD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FD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FD" w:rsidRPr="002506D7" w:rsidRDefault="00613DFD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FD" w:rsidRPr="002506D7" w:rsidRDefault="00613DFD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FD" w:rsidRPr="002506D7" w:rsidRDefault="001F1DE7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пер. Дальний 7-1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FD" w:rsidRPr="002506D7" w:rsidRDefault="002506D7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03:17:090211:32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FD" w:rsidRPr="002506D7" w:rsidRDefault="001F1DE7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68,1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FD" w:rsidRPr="002506D7" w:rsidRDefault="001F1DE7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646247,89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FD" w:rsidRPr="002506D7" w:rsidRDefault="001F1DE7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646247,89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FD" w:rsidRPr="002506D7" w:rsidRDefault="00613DFD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27.11.2020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FD" w:rsidRPr="002506D7" w:rsidRDefault="00613DFD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Постановление № 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FD" w:rsidRPr="002506D7" w:rsidRDefault="00613DFD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3DFD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FD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FD" w:rsidRPr="002506D7" w:rsidRDefault="00613DFD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FD" w:rsidRPr="002506D7" w:rsidRDefault="00613DFD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FD" w:rsidRPr="002506D7" w:rsidRDefault="001F1DE7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Подбельского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10-25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FD" w:rsidRPr="002506D7" w:rsidRDefault="002506D7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03:17:090113:107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FD" w:rsidRPr="002506D7" w:rsidRDefault="001F1DE7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FD" w:rsidRPr="002506D7" w:rsidRDefault="001F1DE7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293949,65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FD" w:rsidRPr="002506D7" w:rsidRDefault="001F1DE7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293949,65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FD" w:rsidRPr="002506D7" w:rsidRDefault="00613DFD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27.11.2020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FD" w:rsidRPr="002506D7" w:rsidRDefault="00613DFD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Постановление № 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FD" w:rsidRPr="002506D7" w:rsidRDefault="00613DFD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1DE7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6241CD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6241CD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6241CD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Верхнеангарская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26-1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6241CD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03:17:090234:167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6241CD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98,7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6241CD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498823,84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6241CD" w:rsidP="006C7E7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498823,84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6241CD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01.04.2021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6241CD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Решение СД.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1F1DE7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1DE7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6241CD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6241CD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6241CD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амовская д.11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417488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03:17:090146:220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6241CD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36,5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6241CD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6241CD" w:rsidP="006C7E7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1,0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D40698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01.12.2021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D40698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Решение СД № 71-</w:t>
            </w: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V</w:t>
            </w:r>
            <w:r w:rsidR="00417488"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от 30.11.2021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1F1DE7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1DE7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6241CD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6241CD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D40698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70 лет Октября  д.8 кв. 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D40698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03:17:090146:183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D40698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57,2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D40698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1694194,2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D40698" w:rsidP="006C7E7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b/>
                <w:sz w:val="16"/>
                <w:szCs w:val="16"/>
              </w:rPr>
              <w:t>1694194,2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D40698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10.03.2022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D40698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Решение СД № 88-</w:t>
            </w: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1F1DE7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3F57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C3F57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C3F57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C3F57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70 лет Октября  д.8 кв. 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BA7D6F" w:rsidP="006C7E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03:17:090146:283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BA7D6F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57,2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C3F57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1 694 194,20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C3F57" w:rsidP="006C7E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sz w:val="16"/>
                <w:szCs w:val="16"/>
              </w:rPr>
              <w:t>1 694 194,20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86B82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10.03.2022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86B82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Решение от 25.02.2022 № 88-V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C3F57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3F57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C3F57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C3F57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  <w:r w:rsidR="00F86B82"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(служебное)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86B82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Подбельского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 д.11 кв. 5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BA7D6F" w:rsidP="006C7E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03:17:090113:123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BA7D6F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86B82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1 667 097,18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86B82" w:rsidP="006C7E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sz w:val="16"/>
                <w:szCs w:val="16"/>
              </w:rPr>
              <w:t>1 667 097,18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86B82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10.03.2022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86B82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Решение от 25.02.2022 № 88-V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C3F57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3F57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C3F57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C3F57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  <w:r w:rsidR="00F86B82"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(служебное)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86B82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Подбельского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 д.11 кв. 8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BA7D6F" w:rsidP="006C7E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03:17:090113:126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BA7D6F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86B82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1 766 329,16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86B82" w:rsidP="006C7E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sz w:val="16"/>
                <w:szCs w:val="16"/>
              </w:rPr>
              <w:t>1 766 329,16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86B82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10.03.2022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86B82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Решение от 25.02.2022 № 88-V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C3F57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3F57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C3F57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C3F57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  <w:r w:rsidR="00F86B82"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(служебное)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86B82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70 лет Октября  д.31 кв. 202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BA7D6F" w:rsidP="006C7E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03:17:090205:125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BA7D6F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33,2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86B82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531 990,08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86B82" w:rsidP="006C7E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sz w:val="16"/>
                <w:szCs w:val="16"/>
              </w:rPr>
              <w:t>531 990,08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86B82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10.03.2022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86B82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Решение от 25.02.2022 № 88-V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C3F57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3F57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C3F57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C3F57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86B82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Красноярская д.5 кв</w:t>
            </w:r>
            <w:proofErr w:type="gram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D846F8" w:rsidP="006C7E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03:17:090235:27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D846F8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81,6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86B82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801 555,78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86B82" w:rsidP="006C7E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sz w:val="16"/>
                <w:szCs w:val="16"/>
              </w:rPr>
              <w:t>801 555,78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86B82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01.04.2022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D846F8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Постановление № 21 от 01.04.2022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C3F57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3F57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C3F57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C3F57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7F7464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70 лет Октября  д.7а кв.12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D846F8" w:rsidP="006C7E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03-03-10/020/2013-068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D846F8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96,5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7F7464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1 519 620,34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7F7464" w:rsidP="006C7E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sz w:val="16"/>
                <w:szCs w:val="16"/>
              </w:rPr>
              <w:t>1 519 620,34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7F7464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01.04.2022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D846F8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Постановление № 21 от 01.04.2022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C3F57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3F57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C3F57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C3F57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7F7464" w:rsidP="007F74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Подбельского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 д.10 кв.26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BA7D6F" w:rsidP="006C7E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03:17:090113:108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BA7D6F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7F7464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1 428 940,44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7F7464" w:rsidP="006C7E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sz w:val="16"/>
                <w:szCs w:val="16"/>
              </w:rPr>
              <w:t>1 428 940,44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7F7464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06.04.2022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BA7D6F" w:rsidP="00BA7D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Решение от 15.11.2021 № 64-V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C3F57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3F57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C3F57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C3F57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7F7464" w:rsidP="007F74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Истомина  д.29 кв. 1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E96161" w:rsidP="006C7E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03:17:000000:3273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E96161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81,4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7F7464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768 246,47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7F7464" w:rsidP="006C7E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sz w:val="16"/>
                <w:szCs w:val="16"/>
              </w:rPr>
              <w:t>768 246,47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7F7464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05.05.2022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7F7464" w:rsidP="00BA7D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Решение от </w:t>
            </w:r>
            <w:r w:rsidR="00BA7D6F"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20.04</w:t>
            </w: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.2022 № </w:t>
            </w:r>
            <w:r w:rsidR="00BA7D6F"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99</w:t>
            </w: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-V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C3F57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1DE7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6241CD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D40698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служебное жилое помещение (квартира)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D40698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Подбельского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 д.11 кв. 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D40698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03:17:090113:123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D40698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D40698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1667097,18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D40698" w:rsidP="006C7E7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b/>
                <w:sz w:val="16"/>
                <w:szCs w:val="16"/>
              </w:rPr>
              <w:t>1667097,18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D40698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10.03.2022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D40698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Решение СД № 88-</w:t>
            </w: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1F1DE7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1DE7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6241CD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D40698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служебное жилое помещение (квартира)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D40698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Подбельского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 д.11 кв. 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D40698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03:17:090113:126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D40698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D40698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1766329,16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D40698" w:rsidP="006C7E7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b/>
                <w:sz w:val="16"/>
                <w:szCs w:val="16"/>
              </w:rPr>
              <w:t>1766329,16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D40698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10.03.2022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D40698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Решение СД № 88-</w:t>
            </w: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1F1DE7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1DE7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6241CD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D40698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служебное жилое помещение (квартира)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D40698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70 лет Октября  д.31 кв. 202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D40698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03:17:090205:125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D40698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33,2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D40698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531990,08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D40698" w:rsidP="006C7E7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b/>
                <w:sz w:val="16"/>
                <w:szCs w:val="16"/>
              </w:rPr>
              <w:t>531990,08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D40698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10.03.2022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D40698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Решение СД № 88-</w:t>
            </w: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1F1DE7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0698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698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698" w:rsidRPr="002506D7" w:rsidRDefault="00D40698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698" w:rsidRPr="002506D7" w:rsidRDefault="00D40698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698" w:rsidRPr="002506D7" w:rsidRDefault="00D40698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Красноярская д.5 кв</w:t>
            </w:r>
            <w:proofErr w:type="gram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698" w:rsidRPr="002506D7" w:rsidRDefault="00D40698" w:rsidP="006C7E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03:17:090235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698" w:rsidRPr="002506D7" w:rsidRDefault="00D40698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81,6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698" w:rsidRPr="002506D7" w:rsidRDefault="00D40698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801555,78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698" w:rsidRPr="002506D7" w:rsidRDefault="00D40698" w:rsidP="006C7E7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b/>
                <w:sz w:val="16"/>
                <w:szCs w:val="16"/>
              </w:rPr>
              <w:t>801555,78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698" w:rsidRPr="002506D7" w:rsidRDefault="00D40698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28.03.2022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698" w:rsidRPr="002506D7" w:rsidRDefault="00D40698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Постановление №21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698" w:rsidRPr="002506D7" w:rsidRDefault="00D40698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73F4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Детская площадка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леспромхоз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6C7E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8F6C8F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198 730,64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198 730,64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01.12.2021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Муниципальный контракт 39/2020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73F4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198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Площадка для отдыха «Оазис»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70 лет Октября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6C7E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8F6C8F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30584,00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30584,00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14.11.2016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73F4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0273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Детская площадка по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д.7,9 с оборудованием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6C7E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8F6C8F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262 395,20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262 395,20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01.12.2021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Муниципальный контракт 39/2020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73F4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Поселковая спортивная зона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70 лет Октября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6C7E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8F6C8F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1400205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1400205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8F6C8F" w:rsidP="001300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06.09.2020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13007E" w:rsidP="008F6C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Муниципальный контракт </w:t>
            </w:r>
            <w:r w:rsidR="008F6C8F" w:rsidRPr="002506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/2020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73F4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Спортивный компле</w:t>
            </w:r>
            <w:proofErr w:type="gram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кс с тр</w:t>
            </w:r>
            <w:proofErr w:type="gram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енажерами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70 лет Октября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6C7E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8F6C8F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353098,84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353098,84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8F6C8F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24.09.2018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8F6C8F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Контракт на поставку № 49/2018 от 25.07.2018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73F4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Кованная</w:t>
            </w:r>
            <w:proofErr w:type="gram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беседка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6C7E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8F6C8F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475569,16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475569,16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ED5EC7" w:rsidP="00ED5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Муниципальный контракт 54/2018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73F4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Площадка для проведения культурно-массовых мероприятий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6C7E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8F6C8F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99185,94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99185,94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30.08.2016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73F4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Аллея памяти воинам-интернационалистам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gram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Новый</w:t>
            </w:r>
            <w:proofErr w:type="gram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ул. Добровольцев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6C7E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8F6C8F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82" w:rsidRPr="002506D7" w:rsidRDefault="006C1882" w:rsidP="006C1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1 554 465,99</w:t>
            </w:r>
          </w:p>
          <w:p w:rsidR="000273F4" w:rsidRPr="002506D7" w:rsidRDefault="000273F4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82" w:rsidRPr="002506D7" w:rsidRDefault="006C1882" w:rsidP="006C1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1 554 465,99</w:t>
            </w:r>
          </w:p>
          <w:p w:rsidR="000273F4" w:rsidRPr="002506D7" w:rsidRDefault="000273F4" w:rsidP="006C7E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01.12.2021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Муниципальный контракт 39/2020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73F4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Беседка садовая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6C7E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8F6C8F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25000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6C7E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25000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29.08.2019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73F4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206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Бетонное покрытие возле администрации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6C7E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8F6C8F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377704,96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6C7E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377704,96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17.10.2019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73F4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Сцена под навесом возле администрации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6C7E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8F6C8F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322766,97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6C7E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322766,97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17.10.2019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73F4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208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Кованное</w:t>
            </w:r>
            <w:proofErr w:type="gram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ограждение возле администрации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6C7E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8F6C8F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588303,41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6C7E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588303,41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17.10.2019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8F6C8F" w:rsidP="008F6C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Муниципальный контракт 19/2019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73F4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Ограждение парк отдыха Лукоморье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Подбельского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6C7E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947674,08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6C7E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947674,08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23.11.2020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44A63" w:rsidRPr="002506D7" w:rsidRDefault="00844A63" w:rsidP="00844A6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42CE1" w:rsidRPr="002506D7" w:rsidRDefault="00F42CE1" w:rsidP="00F42C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6D7">
        <w:rPr>
          <w:rFonts w:ascii="Times New Roman" w:hAnsi="Times New Roman" w:cs="Times New Roman"/>
          <w:b/>
          <w:sz w:val="24"/>
          <w:szCs w:val="24"/>
        </w:rPr>
        <w:t xml:space="preserve">Раздел II. Реестр муниципального движимого имущества муниципального образования городского поселения «поселок Новый </w:t>
      </w:r>
      <w:proofErr w:type="spellStart"/>
      <w:r w:rsidRPr="002506D7">
        <w:rPr>
          <w:rFonts w:ascii="Times New Roman" w:hAnsi="Times New Roman" w:cs="Times New Roman"/>
          <w:b/>
          <w:sz w:val="24"/>
          <w:szCs w:val="24"/>
        </w:rPr>
        <w:t>Уоян</w:t>
      </w:r>
      <w:proofErr w:type="spellEnd"/>
      <w:r w:rsidRPr="002506D7">
        <w:rPr>
          <w:rFonts w:ascii="Times New Roman" w:hAnsi="Times New Roman" w:cs="Times New Roman"/>
          <w:b/>
          <w:sz w:val="24"/>
          <w:szCs w:val="24"/>
        </w:rPr>
        <w:t>»</w:t>
      </w:r>
    </w:p>
    <w:p w:rsidR="00F42CE1" w:rsidRPr="002506D7" w:rsidRDefault="00F42CE1" w:rsidP="003053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18" w:type="dxa"/>
        <w:tblLook w:val="04A0"/>
      </w:tblPr>
      <w:tblGrid>
        <w:gridCol w:w="460"/>
        <w:gridCol w:w="3933"/>
        <w:gridCol w:w="1908"/>
        <w:gridCol w:w="1166"/>
        <w:gridCol w:w="1301"/>
        <w:gridCol w:w="1043"/>
        <w:gridCol w:w="222"/>
        <w:gridCol w:w="1358"/>
        <w:gridCol w:w="1376"/>
        <w:gridCol w:w="940"/>
        <w:gridCol w:w="1397"/>
      </w:tblGrid>
      <w:tr w:rsidR="00F42CE1" w:rsidRPr="002506D7" w:rsidTr="00E222CC">
        <w:trPr>
          <w:trHeight w:val="39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2506D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Адрес </w:t>
            </w:r>
            <w:r w:rsidRPr="002506D7">
              <w:rPr>
                <w:rFonts w:ascii="Times New Roman" w:hAnsi="Times New Roman" w:cs="Times New Roman"/>
                <w:sz w:val="16"/>
                <w:szCs w:val="16"/>
              </w:rPr>
              <w:br/>
              <w:t>местонахождения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Год </w:t>
            </w:r>
            <w:r w:rsidRPr="002506D7">
              <w:rPr>
                <w:rFonts w:ascii="Times New Roman" w:hAnsi="Times New Roman" w:cs="Times New Roman"/>
                <w:sz w:val="16"/>
                <w:szCs w:val="16"/>
              </w:rPr>
              <w:br/>
              <w:t>приобретения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Дата постановки на учет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Процент износа, 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Балансовая стоимость,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Остаточная стоимость,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Состояние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Правообладатель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33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Epson Stylus Office BX 305F/</w:t>
            </w: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МФУ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28.01.2013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09.2016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5090,00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3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Генератор бензиновый PATRIOT GP 3810L (3квт, бак 15л, 4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тактный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30.12.2015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12.2015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19 130,00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3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Камера видеонаблюдения уличная HC- 40F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15.08.2016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08.2016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3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Компьютер в сборе (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Филоненко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окт.12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09.2016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44 917,19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3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Кукла ростовая "Медведь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МиМ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27.12.2016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12.2016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3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Маты (4 </w:t>
            </w:r>
            <w:proofErr w:type="spellStart"/>
            <w:proofErr w:type="gram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25.12.2012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09.2016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18 128,00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3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Монитор ASUS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01.01.2013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01.2013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93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Мотокоса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FS -130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17.09.2013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11.2013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17 390,00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93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МФУ SCX -3200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30.12.2011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09.2016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8 800,00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3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МФУ Лазерный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Canon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МF3010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30.12.2015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12.2015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9 490,00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93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Ноутбук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Acer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E5-511-C3A5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22.10.2015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09.2016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18 790,00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93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Ноутбук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Dell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Inspiron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3521 PDC 2117U/4Gb/500Gb/DVDRW/HDG/15.6+ Мышь ETG EMV55-RB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23.12.2013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12.2013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15 323,00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93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Обогреватель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Polaris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01.10.2012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09.2016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93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Остановочные павильоны (10 штук)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17.08.2015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08.2015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190833,34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393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Принтер "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Xerox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Phaser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3124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01.2013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01.2013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7 253,49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93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Принтер МФУ SCX -4623F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30.12.2011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01.2013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93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Ростовая кукла зебра Марти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27.12.2016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12.2016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22 900,00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93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Светофор пешеходный светодиодный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22.08.2016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08.2016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10 304,00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93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Система видеонаблюдения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23.12.2013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12.2013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21 836,00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93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Специализированная система оповещения (трансляционная точка)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26.11.2013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11.2013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93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Станок для подшивки документов YUNGER V -168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02.07.2012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01.2013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93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Телевизор "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Goldstar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01.10.2012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09.2016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1861,70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93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Фотоаппарат NIKON D 3100 (14.2 Мп,3", SD) +18-55 VR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Kit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16.11.2012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09.2016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22580,00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93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Электромегафон МЕГА 2620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22.12.2014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22.12.2014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2798,71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93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А/машина КРАЗ 256 Б1АНМ, двигатель № ЯМ323870, шасси № 414774,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гос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№ Х7732ВК03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28.04.2015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28.04.2015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93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Мусоровоз КО-440-4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22.12.2014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22.12.2014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93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Триммер бензиновый </w:t>
            </w:r>
            <w:r w:rsidRPr="002506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GGT</w:t>
            </w: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1900</w:t>
            </w:r>
            <w:r w:rsidRPr="002506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</w:t>
            </w: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Huter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70/2/11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22.11.2018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22.11.2018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6700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93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Пылесос моющий </w:t>
            </w:r>
            <w:r w:rsidRPr="002506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18.07.2019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18.07.2019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20253,40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93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Камера видеонаблюдения уличная 60748-3sТ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01.05.2017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01.05.2017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93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Камера видеонаблюдения уличная 60748-3sТ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01.05.2017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01.05.2017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933" w:type="dxa"/>
            <w:tcBorders>
              <w:top w:val="nil"/>
              <w:left w:val="single" w:sz="4" w:space="0" w:color="993300"/>
              <w:bottom w:val="nil"/>
              <w:right w:val="single" w:sz="4" w:space="0" w:color="993300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Шатер шестиугольный 430*430*230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10.05.2016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05.2016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9 170,00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Контроллер КС-2 (16 каналов, шкаф) Переходник для перепрограммирования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15.09.2017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15.09.2017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34 700,00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Светофор пешеходный П</w:t>
            </w:r>
            <w:proofErr w:type="gram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15.09.2017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15.09.2017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8 203,00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Светофор светодиодный Т</w:t>
            </w:r>
            <w:proofErr w:type="gram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15.09.2017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15.09.2017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12 620,00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Светофор светодиодный Т</w:t>
            </w:r>
            <w:proofErr w:type="gram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15.09.2017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15.09.2017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12 620,00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Шатер металлический с каркасом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12.12.2017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12.12.2017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37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Электронное табло Импульс -424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02.10.2017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02.10.2017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18 830,00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Билльярдный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стол Домашний (береза/сосна)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24.12.2018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24.12.2018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53 500,00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Дерево Сакура большое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21.12.2018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21.12.2018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2506D7">
              <w:rPr>
                <w:rFonts w:ascii="Times New Roman" w:hAnsi="Times New Roman" w:cs="Times New Roman"/>
                <w:sz w:val="16"/>
                <w:szCs w:val="16"/>
              </w:rPr>
              <w:br w:type="page"/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Дерево Сакура маленькое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21.12.2018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21.12.2018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Игровое поле для настольного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тенниса+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сетка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24.12.2018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24.12.2018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Командный аттракцион "Гусеница"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21.12.2018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21.12.2018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Комплект командных аттракционов "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Супер+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21.12.2018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21.12.2018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98000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Удленитель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фаза CR -04-4000 на катушке 40м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21.12.2018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21.12.2018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Фотоловушка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Филин 120 PRO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Edition+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карта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флеш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24.05.2018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24.05.2018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11480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Фотоловушка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Филин 120 PRO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Edition+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карта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флеш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24.05.2018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24.05.2018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11480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Фотоловушка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Филин 120 PRO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Edition+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карта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флеш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24.05.2018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24.05.2018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11480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Спортивный комплекс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29.06.2019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60000,00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качеля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садовая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29.08.2019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29.08.2019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25000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качеля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садовая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29.08.2019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29.08.2019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25000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Компьютер в сборе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библ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31.12.2011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31.12.2011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22980,5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Кукла ростовая "Лиса народная"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18.12.2018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18.12.2018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25000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Станок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Смта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PG80-D, диски тренировочные 5,10,15,20 кг, Скамья 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02.09.2019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02.09.2019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Клюшки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ул. Ула</w:t>
            </w:r>
            <w:proofErr w:type="gram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н-</w:t>
            </w:r>
            <w:proofErr w:type="gram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03.09.2019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03.09.2019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12000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Коньки детские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ул. Ула</w:t>
            </w:r>
            <w:proofErr w:type="gram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н-</w:t>
            </w:r>
            <w:proofErr w:type="gram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03.09.2019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03,09.2019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7500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Коньки женские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ул. Улан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03.09.2019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03.09.2019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11500,0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Коньки мужские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ул. Улан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03.09.2019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03.09.2019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9000,00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58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F42C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Качели ТОС "Молодежный"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ул. 70 лет Октября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25000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F42C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Лавочка ТОС "Светлый"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пер. Светлый 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322766,97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Скамейки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Пекник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ул. Улан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17.10.2019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17.10.2019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47520,00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Подцветник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кованный</w:t>
            </w:r>
            <w:proofErr w:type="gram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Соната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ул. Улан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17.10.2019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17,10.2019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77568,00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Сцена деревянная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04.12.2019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04.12.2019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166092,42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Игровая зона (детская, подростковая, взрослая)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04.12.2019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04.12.2019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292087,42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Сказочные персонажи из бетона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04.12.2019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04.12.2019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327618,64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Освещение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04.12.2019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04.12.2019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199404,61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Стелла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«Я люблю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04.12.2019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04.12.2019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252505,96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Спортивный тренажер (</w:t>
            </w:r>
            <w:r w:rsidRPr="002506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</w:t>
            </w: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-2400 L-4800 B-5250)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04.12.2019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04.12.2019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120000,00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Спортивный тренажер ЗМЕЙКА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04.12.2019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04.12.2019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Фигура Олень большой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10.12.2019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10.12.2019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16000,00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Ель каркасная Виктория (ПВХ) 8м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10.12.2019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10.12.2019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180000,00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Светодиодная бахрома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10.12.2019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10.12.2019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30811,50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Газонокосилка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17.09.2020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17.09.2020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Лыжи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17.09.2020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17.09.2020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Коньки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17.09.2020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17.09.2020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Беседка садовая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24.09.2020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24.09.2020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Душева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кабина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SenSea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28.09.2020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28.09.2020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40000,00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Беговая дорожка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28.09.2020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28.09.2020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59200,00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Система видеонаблюдения (монитор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Pfilips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коммутатор</w:t>
            </w:r>
            <w:proofErr w:type="gram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,ж</w:t>
            </w:r>
            <w:proofErr w:type="gram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есткий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диск, блок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питания,провода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506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STP, камеры внутренние 4шт, камера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наружняя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1шт)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28.09.2020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28.09.2020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30800,00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79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Качеля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29.09.2020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29.09.2020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25000,00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Качеля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"Гнездо" ТОС "Светлый"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пер. Светлый 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12000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Беседка ТОС "Светлый"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пер. Светлый 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25000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Качеля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"Гнездо" ТОС "Светлый"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пер. Светлый 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12000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6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Урна Б-15.11 (Аллея памяти Добровольцев)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proofErr w:type="gram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Добровольцев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Беседка ТОС "Светлый"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пер. Светлый 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25000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Лавочка ТОС "Молодежный" дом № 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ул. 70 лет Октября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7500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Качели одинарные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29.06.2019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29.06.2019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40000,00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Горка (950мм)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29.06.2019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29.06.2019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Качели детские (цепная подвеска)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29.06.2019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29.06.2019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29000,00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AF5669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E222CC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69" w:rsidRPr="002506D7" w:rsidRDefault="00E222CC" w:rsidP="00E22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Площадки накопления ТКО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69" w:rsidRPr="002506D7" w:rsidRDefault="00E222CC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E222CC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29.06.2019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E222CC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31.08.2021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E222CC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5669" w:rsidRPr="002506D7" w:rsidRDefault="00AF5669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E222CC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1074894,76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69" w:rsidRPr="002506D7" w:rsidRDefault="00E222CC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E222CC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69" w:rsidRPr="002506D7" w:rsidRDefault="00E222CC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E222CC" w:rsidP="00E22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Шкаф офисный со стеклом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E222CC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E222CC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12.2013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E222CC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12.2013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E222CC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E222CC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12 120,00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E222CC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E222CC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AF5669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AF5669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69" w:rsidRPr="002506D7" w:rsidRDefault="00E222CC" w:rsidP="00E22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Диван "Дуэт" 3-х местный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69" w:rsidRPr="002506D7" w:rsidRDefault="00E222CC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E222CC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11.12.2017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E222CC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11.12.2017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E222CC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5669" w:rsidRPr="002506D7" w:rsidRDefault="00AF5669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E222CC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8785,00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69" w:rsidRPr="002506D7" w:rsidRDefault="00E222CC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E222CC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69" w:rsidRPr="002506D7" w:rsidRDefault="00E222CC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AF5669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AF5669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69" w:rsidRPr="002506D7" w:rsidRDefault="00E222CC" w:rsidP="00E22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Диван "Дуэт" 3-х местный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69" w:rsidRPr="002506D7" w:rsidRDefault="00E222CC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E222CC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11.12.2017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E222CC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11.12.2017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E222CC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5669" w:rsidRPr="002506D7" w:rsidRDefault="00AF5669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E222CC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8785,00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69" w:rsidRPr="002506D7" w:rsidRDefault="00E222CC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E222CC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69" w:rsidRPr="002506D7" w:rsidRDefault="00E222CC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AF5669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AF5669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69" w:rsidRPr="002506D7" w:rsidRDefault="00E222CC" w:rsidP="00E22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Шкаф офисный (Ясень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Шимо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Светлый)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69" w:rsidRPr="002506D7" w:rsidRDefault="00E222CC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E222CC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12.2013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E222CC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12.2013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E222CC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5669" w:rsidRPr="002506D7" w:rsidRDefault="00AF5669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E222CC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13 258,00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69" w:rsidRPr="002506D7" w:rsidRDefault="00E222CC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E222CC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69" w:rsidRPr="002506D7" w:rsidRDefault="00E222CC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AF5669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AF5669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69" w:rsidRPr="002506D7" w:rsidRDefault="00E222CC" w:rsidP="00E22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шкаф (ВУС)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69" w:rsidRPr="002506D7" w:rsidRDefault="00E222CC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E222CC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11.2015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E222CC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11.2015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E222CC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5669" w:rsidRPr="002506D7" w:rsidRDefault="00AF5669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E222CC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13 300,00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69" w:rsidRPr="002506D7" w:rsidRDefault="00E222CC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E222CC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69" w:rsidRPr="002506D7" w:rsidRDefault="00E222CC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AF5669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AF5669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69" w:rsidRPr="002506D7" w:rsidRDefault="00E222CC" w:rsidP="00E22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шкаф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69" w:rsidRPr="002506D7" w:rsidRDefault="00E222CC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E222CC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03.12.2014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E222CC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12.2014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E222CC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5669" w:rsidRPr="002506D7" w:rsidRDefault="00AF5669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E222CC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11 440,00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69" w:rsidRPr="002506D7" w:rsidRDefault="00E222CC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E222CC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69" w:rsidRPr="002506D7" w:rsidRDefault="00E222CC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AF5669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AF5669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69" w:rsidRPr="002506D7" w:rsidRDefault="00E222CC" w:rsidP="00E22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Стол теннисный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69" w:rsidRPr="002506D7" w:rsidRDefault="00E222CC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E222CC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09.2016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E222CC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09.2016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E222CC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5669" w:rsidRPr="002506D7" w:rsidRDefault="00AF5669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E222CC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9 180,00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69" w:rsidRPr="002506D7" w:rsidRDefault="00E222CC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E222CC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69" w:rsidRPr="002506D7" w:rsidRDefault="00E222CC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AF5669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AF5669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69" w:rsidRPr="002506D7" w:rsidRDefault="00E222CC" w:rsidP="00E22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Стол офисный (Ясень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Шимо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Светлый)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69" w:rsidRPr="002506D7" w:rsidRDefault="00E222CC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E222CC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12.2013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E222CC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12.2013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E222CC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5669" w:rsidRPr="002506D7" w:rsidRDefault="00AF5669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E222CC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21 444,00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69" w:rsidRPr="002506D7" w:rsidRDefault="00E222CC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E222CC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69" w:rsidRPr="002506D7" w:rsidRDefault="00E222CC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AF5669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AF5669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69" w:rsidRPr="002506D7" w:rsidRDefault="00E222CC" w:rsidP="00E22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Стол офисный (Бук Бавария Светлый) +тумбочка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69" w:rsidRPr="002506D7" w:rsidRDefault="00E222CC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E222CC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12.2013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E222CC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12.2013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E222CC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5669" w:rsidRPr="002506D7" w:rsidRDefault="00AF5669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4937FF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15 473,00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69" w:rsidRPr="002506D7" w:rsidRDefault="00E222CC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E222CC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69" w:rsidRPr="002506D7" w:rsidRDefault="00E222CC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AF5669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AF5669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69" w:rsidRPr="002506D7" w:rsidRDefault="004937FF" w:rsidP="00E22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Стол офисный (Бук Бавария Светлый)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69" w:rsidRPr="002506D7" w:rsidRDefault="00E222CC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E222CC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12.2013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E222CC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12.2013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E222CC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5669" w:rsidRPr="002506D7" w:rsidRDefault="00AF5669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4937FF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7 715,00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69" w:rsidRPr="002506D7" w:rsidRDefault="00E222CC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E222CC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69" w:rsidRPr="002506D7" w:rsidRDefault="00E222CC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AF5669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AF5669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69" w:rsidRPr="002506D7" w:rsidRDefault="004937FF" w:rsidP="00E22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стол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69" w:rsidRPr="002506D7" w:rsidRDefault="00E222CC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4937FF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04.12.2014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4937FF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12.2014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E222CC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5669" w:rsidRPr="002506D7" w:rsidRDefault="00AF5669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4937FF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18 407,00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69" w:rsidRPr="002506D7" w:rsidRDefault="00E222CC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E222CC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69" w:rsidRPr="002506D7" w:rsidRDefault="00E222CC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AF5669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AF5669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69" w:rsidRPr="002506D7" w:rsidRDefault="004937FF" w:rsidP="00E22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Стелаж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(Бук Бавария Светлый)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69" w:rsidRPr="002506D7" w:rsidRDefault="00E222CC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4937FF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12.2013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4937FF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12.2013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E222CC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5669" w:rsidRPr="002506D7" w:rsidRDefault="00AF5669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4937FF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8 890,00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69" w:rsidRPr="002506D7" w:rsidRDefault="00E222CC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E222CC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69" w:rsidRPr="002506D7" w:rsidRDefault="00E222CC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F42CE1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646708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4.95pt;margin-top:37.7pt;width:693.2pt;height:.8pt;z-index:251660288;mso-position-horizontal-relative:text;mso-position-vertical-relative:text" o:connectortype="straight"/>
              </w:pict>
            </w:r>
            <w:r w:rsidR="00F42CE1"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Лавочки 2 </w:t>
            </w:r>
            <w:proofErr w:type="spellStart"/>
            <w:proofErr w:type="gramStart"/>
            <w:r w:rsidR="00F42CE1" w:rsidRPr="002506D7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29.09.2020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29.09.2020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42CE1" w:rsidRPr="002506D7" w:rsidRDefault="00F42CE1" w:rsidP="003053E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42CE1" w:rsidRPr="002506D7" w:rsidRDefault="00F42CE1" w:rsidP="003053E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50AEC" w:rsidRPr="002506D7" w:rsidRDefault="003053E7" w:rsidP="003053E7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506D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2506D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506D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2506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</w:t>
      </w:r>
      <w:proofErr w:type="gramEnd"/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0"/>
        <w:gridCol w:w="1902"/>
        <w:gridCol w:w="2165"/>
        <w:gridCol w:w="1642"/>
        <w:gridCol w:w="1727"/>
        <w:gridCol w:w="1418"/>
        <w:gridCol w:w="1418"/>
        <w:gridCol w:w="1492"/>
        <w:gridCol w:w="1418"/>
        <w:gridCol w:w="1482"/>
      </w:tblGrid>
      <w:tr w:rsidR="0071217F" w:rsidRPr="002506D7" w:rsidTr="0071217F">
        <w:tc>
          <w:tcPr>
            <w:tcW w:w="442" w:type="dxa"/>
          </w:tcPr>
          <w:p w:rsidR="0071217F" w:rsidRPr="002506D7" w:rsidRDefault="0071217F" w:rsidP="006C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918" w:type="dxa"/>
          </w:tcPr>
          <w:p w:rsidR="0071217F" w:rsidRPr="002506D7" w:rsidRDefault="0071217F" w:rsidP="006C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и организационно- правовая форма </w:t>
            </w:r>
            <w:proofErr w:type="spellStart"/>
            <w:r w:rsidRPr="002506D7">
              <w:rPr>
                <w:rFonts w:ascii="Times New Roman" w:hAnsi="Times New Roman" w:cs="Times New Roman"/>
                <w:b/>
                <w:sz w:val="16"/>
                <w:szCs w:val="16"/>
              </w:rPr>
              <w:t>ю</w:t>
            </w:r>
            <w:proofErr w:type="spellEnd"/>
            <w:r w:rsidRPr="002506D7">
              <w:rPr>
                <w:rFonts w:ascii="Times New Roman" w:hAnsi="Times New Roman" w:cs="Times New Roman"/>
                <w:b/>
                <w:sz w:val="16"/>
                <w:szCs w:val="16"/>
              </w:rPr>
              <w:t>/л</w:t>
            </w:r>
          </w:p>
        </w:tc>
        <w:tc>
          <w:tcPr>
            <w:tcW w:w="2184" w:type="dxa"/>
          </w:tcPr>
          <w:p w:rsidR="0071217F" w:rsidRPr="002506D7" w:rsidRDefault="0071217F" w:rsidP="006C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sz w:val="16"/>
                <w:szCs w:val="16"/>
              </w:rPr>
              <w:t>Адрес</w:t>
            </w:r>
          </w:p>
        </w:tc>
        <w:tc>
          <w:tcPr>
            <w:tcW w:w="1646" w:type="dxa"/>
          </w:tcPr>
          <w:p w:rsidR="0071217F" w:rsidRPr="002506D7" w:rsidRDefault="0071217F" w:rsidP="006C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Основной государственный регистрационный номер и дата государственной регистрации</w:t>
            </w:r>
          </w:p>
          <w:p w:rsidR="0071217F" w:rsidRPr="002506D7" w:rsidRDefault="0071217F" w:rsidP="006C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sz w:val="16"/>
                <w:szCs w:val="16"/>
              </w:rPr>
              <w:t>ЕГРНЮЛ и дата</w:t>
            </w:r>
          </w:p>
        </w:tc>
        <w:tc>
          <w:tcPr>
            <w:tcW w:w="1742" w:type="dxa"/>
          </w:tcPr>
          <w:p w:rsidR="0071217F" w:rsidRPr="002506D7" w:rsidRDefault="0071217F" w:rsidP="006C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Реквизиты документа основания создания </w:t>
            </w:r>
            <w:proofErr w:type="spellStart"/>
            <w:r w:rsidRPr="002506D7">
              <w:rPr>
                <w:rFonts w:ascii="Times New Roman" w:hAnsi="Times New Roman" w:cs="Times New Roman"/>
                <w:b/>
                <w:sz w:val="16"/>
                <w:szCs w:val="16"/>
              </w:rPr>
              <w:t>ю</w:t>
            </w:r>
            <w:proofErr w:type="spellEnd"/>
            <w:r w:rsidRPr="002506D7">
              <w:rPr>
                <w:rFonts w:ascii="Times New Roman" w:hAnsi="Times New Roman" w:cs="Times New Roman"/>
                <w:b/>
                <w:sz w:val="16"/>
                <w:szCs w:val="16"/>
              </w:rPr>
              <w:t>/л</w:t>
            </w:r>
          </w:p>
        </w:tc>
        <w:tc>
          <w:tcPr>
            <w:tcW w:w="1324" w:type="dxa"/>
          </w:tcPr>
          <w:p w:rsidR="0071217F" w:rsidRPr="002506D7" w:rsidRDefault="0071217F" w:rsidP="00712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Данные о балансовой стоимости основных средств (фондов) (для муниципальных учреждений и муниципальных </w:t>
            </w:r>
            <w:r w:rsidRPr="002506D7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lastRenderedPageBreak/>
              <w:t>унитарных предприятий)</w:t>
            </w:r>
          </w:p>
        </w:tc>
        <w:tc>
          <w:tcPr>
            <w:tcW w:w="1340" w:type="dxa"/>
          </w:tcPr>
          <w:p w:rsidR="0071217F" w:rsidRPr="002506D7" w:rsidRDefault="0071217F" w:rsidP="00712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lastRenderedPageBreak/>
              <w:t xml:space="preserve">Данные об остаточной стоимости основных средств (фондов) (для муниципальных учреждений и муниципальных </w:t>
            </w:r>
            <w:r w:rsidRPr="002506D7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lastRenderedPageBreak/>
              <w:t>унитарных предприятий)</w:t>
            </w:r>
          </w:p>
        </w:tc>
        <w:tc>
          <w:tcPr>
            <w:tcW w:w="1416" w:type="dxa"/>
          </w:tcPr>
          <w:p w:rsidR="0071217F" w:rsidRPr="002506D7" w:rsidRDefault="0071217F" w:rsidP="006C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lastRenderedPageBreak/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  <w:tc>
          <w:tcPr>
            <w:tcW w:w="1320" w:type="dxa"/>
          </w:tcPr>
          <w:p w:rsidR="0071217F" w:rsidRPr="002506D7" w:rsidRDefault="0071217F" w:rsidP="006C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410" w:type="dxa"/>
          </w:tcPr>
          <w:p w:rsidR="0071217F" w:rsidRPr="002506D7" w:rsidRDefault="0071217F" w:rsidP="006C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Размер доли, принадлежащей муниципальному образованию в уставном (складочном) капитале, в процентах (для хозяйственных </w:t>
            </w:r>
            <w:r w:rsidRPr="002506D7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lastRenderedPageBreak/>
              <w:t>обществ и товариществ)</w:t>
            </w:r>
          </w:p>
        </w:tc>
      </w:tr>
      <w:tr w:rsidR="0071217F" w:rsidRPr="002506D7" w:rsidTr="0071217F">
        <w:tc>
          <w:tcPr>
            <w:tcW w:w="442" w:type="dxa"/>
          </w:tcPr>
          <w:p w:rsidR="0071217F" w:rsidRPr="002506D7" w:rsidRDefault="0071217F" w:rsidP="006C7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918" w:type="dxa"/>
          </w:tcPr>
          <w:p w:rsidR="0071217F" w:rsidRPr="002506D7" w:rsidRDefault="0071217F" w:rsidP="006C7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Бюджетное учреждение «Регион-732»</w:t>
            </w:r>
          </w:p>
        </w:tc>
        <w:tc>
          <w:tcPr>
            <w:tcW w:w="2184" w:type="dxa"/>
          </w:tcPr>
          <w:p w:rsidR="0071217F" w:rsidRPr="002506D7" w:rsidRDefault="0071217F" w:rsidP="006C7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Ула</w:t>
            </w:r>
            <w:proofErr w:type="gram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н-</w:t>
            </w:r>
            <w:proofErr w:type="gram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1646" w:type="dxa"/>
          </w:tcPr>
          <w:p w:rsidR="0071217F" w:rsidRPr="002506D7" w:rsidRDefault="0071217F" w:rsidP="006C7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1140327004982 от 03.04.2014</w:t>
            </w:r>
          </w:p>
        </w:tc>
        <w:tc>
          <w:tcPr>
            <w:tcW w:w="1742" w:type="dxa"/>
          </w:tcPr>
          <w:p w:rsidR="0071217F" w:rsidRPr="002506D7" w:rsidRDefault="0071217F" w:rsidP="006C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sz w:val="16"/>
                <w:szCs w:val="16"/>
              </w:rPr>
              <w:t>Постановление № 12 от 05.02.2014</w:t>
            </w:r>
          </w:p>
        </w:tc>
        <w:tc>
          <w:tcPr>
            <w:tcW w:w="1324" w:type="dxa"/>
          </w:tcPr>
          <w:p w:rsidR="0071217F" w:rsidRPr="002506D7" w:rsidRDefault="0071217F" w:rsidP="006C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0" w:type="dxa"/>
          </w:tcPr>
          <w:p w:rsidR="0071217F" w:rsidRPr="002506D7" w:rsidRDefault="0071217F" w:rsidP="006C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71217F" w:rsidRPr="002506D7" w:rsidRDefault="0071217F" w:rsidP="006C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320" w:type="dxa"/>
          </w:tcPr>
          <w:p w:rsidR="0071217F" w:rsidRPr="002506D7" w:rsidRDefault="0071217F" w:rsidP="006C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0" w:type="dxa"/>
          </w:tcPr>
          <w:p w:rsidR="0071217F" w:rsidRPr="002506D7" w:rsidRDefault="0071217F" w:rsidP="006C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1217F" w:rsidRPr="002506D7" w:rsidTr="0071217F">
        <w:tc>
          <w:tcPr>
            <w:tcW w:w="442" w:type="dxa"/>
          </w:tcPr>
          <w:p w:rsidR="0071217F" w:rsidRPr="002506D7" w:rsidRDefault="0071217F" w:rsidP="006C7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18" w:type="dxa"/>
          </w:tcPr>
          <w:p w:rsidR="0071217F" w:rsidRPr="002506D7" w:rsidRDefault="0071217F" w:rsidP="006C7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учреждение Культурн</w:t>
            </w:r>
            <w:proofErr w:type="gram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досуговый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центр»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Туяна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184" w:type="dxa"/>
          </w:tcPr>
          <w:p w:rsidR="0071217F" w:rsidRPr="002506D7" w:rsidRDefault="0071217F" w:rsidP="006C7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Железнодорожников 1</w:t>
            </w:r>
          </w:p>
        </w:tc>
        <w:tc>
          <w:tcPr>
            <w:tcW w:w="1646" w:type="dxa"/>
          </w:tcPr>
          <w:p w:rsidR="0071217F" w:rsidRPr="002506D7" w:rsidRDefault="0071217F" w:rsidP="006C7E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2120317000725 от 30.01.2012</w:t>
            </w:r>
          </w:p>
        </w:tc>
        <w:tc>
          <w:tcPr>
            <w:tcW w:w="1742" w:type="dxa"/>
          </w:tcPr>
          <w:p w:rsidR="0071217F" w:rsidRPr="002506D7" w:rsidRDefault="0071217F" w:rsidP="006C7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б/</w:t>
            </w:r>
            <w:proofErr w:type="spellStart"/>
            <w:proofErr w:type="gram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proofErr w:type="gram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от 27.09.2006</w:t>
            </w:r>
          </w:p>
        </w:tc>
        <w:tc>
          <w:tcPr>
            <w:tcW w:w="1324" w:type="dxa"/>
          </w:tcPr>
          <w:p w:rsidR="0071217F" w:rsidRPr="002506D7" w:rsidRDefault="0071217F" w:rsidP="006C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0" w:type="dxa"/>
          </w:tcPr>
          <w:p w:rsidR="0071217F" w:rsidRPr="002506D7" w:rsidRDefault="0071217F" w:rsidP="006C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71217F" w:rsidRPr="002506D7" w:rsidRDefault="0071217F" w:rsidP="006C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</w:tcPr>
          <w:p w:rsidR="0071217F" w:rsidRPr="002506D7" w:rsidRDefault="0071217F" w:rsidP="006C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0" w:type="dxa"/>
          </w:tcPr>
          <w:p w:rsidR="0071217F" w:rsidRPr="002506D7" w:rsidRDefault="0071217F" w:rsidP="006C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3053E7" w:rsidRPr="002506D7" w:rsidRDefault="003053E7" w:rsidP="003053E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3053E7" w:rsidRPr="002506D7" w:rsidSect="00FB0D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386F4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8E40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EE073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B036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10F4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FC8B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9AA3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B252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C85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46AD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490ECE"/>
    <w:multiLevelType w:val="hybridMultilevel"/>
    <w:tmpl w:val="56EC13A6"/>
    <w:lvl w:ilvl="0" w:tplc="1D3E3F2C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A30228"/>
    <w:multiLevelType w:val="hybridMultilevel"/>
    <w:tmpl w:val="E09E98D6"/>
    <w:lvl w:ilvl="0" w:tplc="F55A2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0AEC"/>
    <w:rsid w:val="000273F4"/>
    <w:rsid w:val="00092D89"/>
    <w:rsid w:val="0013007E"/>
    <w:rsid w:val="00134F25"/>
    <w:rsid w:val="00165393"/>
    <w:rsid w:val="001D229D"/>
    <w:rsid w:val="001F1DE7"/>
    <w:rsid w:val="00211846"/>
    <w:rsid w:val="00231E5B"/>
    <w:rsid w:val="00246C50"/>
    <w:rsid w:val="002506D7"/>
    <w:rsid w:val="00256FCC"/>
    <w:rsid w:val="00270772"/>
    <w:rsid w:val="002871D5"/>
    <w:rsid w:val="002D3125"/>
    <w:rsid w:val="002E5DBE"/>
    <w:rsid w:val="003053E7"/>
    <w:rsid w:val="00310F05"/>
    <w:rsid w:val="0031585E"/>
    <w:rsid w:val="00331B3D"/>
    <w:rsid w:val="003833C0"/>
    <w:rsid w:val="00385D1A"/>
    <w:rsid w:val="00397EA2"/>
    <w:rsid w:val="003F1C88"/>
    <w:rsid w:val="003F3C76"/>
    <w:rsid w:val="003F612A"/>
    <w:rsid w:val="00417488"/>
    <w:rsid w:val="004247DD"/>
    <w:rsid w:val="004937FF"/>
    <w:rsid w:val="00542C60"/>
    <w:rsid w:val="005963E1"/>
    <w:rsid w:val="005A7619"/>
    <w:rsid w:val="00613DFD"/>
    <w:rsid w:val="006241CD"/>
    <w:rsid w:val="00640D43"/>
    <w:rsid w:val="00646708"/>
    <w:rsid w:val="006A3BEE"/>
    <w:rsid w:val="006C1882"/>
    <w:rsid w:val="006C7E7E"/>
    <w:rsid w:val="006F03DA"/>
    <w:rsid w:val="006F3BCE"/>
    <w:rsid w:val="00710586"/>
    <w:rsid w:val="0071217F"/>
    <w:rsid w:val="0071377A"/>
    <w:rsid w:val="0073784E"/>
    <w:rsid w:val="00750DAC"/>
    <w:rsid w:val="007917C8"/>
    <w:rsid w:val="00792812"/>
    <w:rsid w:val="007D6FD0"/>
    <w:rsid w:val="007E7DFC"/>
    <w:rsid w:val="007F7464"/>
    <w:rsid w:val="00807B13"/>
    <w:rsid w:val="00844A63"/>
    <w:rsid w:val="0086157A"/>
    <w:rsid w:val="008649C6"/>
    <w:rsid w:val="008D7EAE"/>
    <w:rsid w:val="008F6C8F"/>
    <w:rsid w:val="00930FC4"/>
    <w:rsid w:val="00967B02"/>
    <w:rsid w:val="009B3964"/>
    <w:rsid w:val="009B55B8"/>
    <w:rsid w:val="00A46925"/>
    <w:rsid w:val="00AC7079"/>
    <w:rsid w:val="00AF5669"/>
    <w:rsid w:val="00AF595E"/>
    <w:rsid w:val="00B04C5E"/>
    <w:rsid w:val="00B05954"/>
    <w:rsid w:val="00B223C9"/>
    <w:rsid w:val="00B3783D"/>
    <w:rsid w:val="00BA21D4"/>
    <w:rsid w:val="00BA7D6F"/>
    <w:rsid w:val="00C23815"/>
    <w:rsid w:val="00C407B0"/>
    <w:rsid w:val="00C50AEC"/>
    <w:rsid w:val="00C71F89"/>
    <w:rsid w:val="00C94444"/>
    <w:rsid w:val="00CB651E"/>
    <w:rsid w:val="00CF741D"/>
    <w:rsid w:val="00D17334"/>
    <w:rsid w:val="00D40698"/>
    <w:rsid w:val="00D45A79"/>
    <w:rsid w:val="00D846F8"/>
    <w:rsid w:val="00DA41D8"/>
    <w:rsid w:val="00DD4E4C"/>
    <w:rsid w:val="00DE1896"/>
    <w:rsid w:val="00E222CC"/>
    <w:rsid w:val="00E96161"/>
    <w:rsid w:val="00ED5EC7"/>
    <w:rsid w:val="00F0406B"/>
    <w:rsid w:val="00F1120E"/>
    <w:rsid w:val="00F30AD0"/>
    <w:rsid w:val="00F42CE1"/>
    <w:rsid w:val="00F86B82"/>
    <w:rsid w:val="00FB0D0F"/>
    <w:rsid w:val="00FC3F57"/>
    <w:rsid w:val="00FD3F50"/>
    <w:rsid w:val="00FF3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A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44A6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semiHidden/>
    <w:unhideWhenUsed/>
    <w:rsid w:val="00844A63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semiHidden/>
    <w:rsid w:val="00844A6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semiHidden/>
    <w:unhideWhenUsed/>
    <w:rsid w:val="00844A63"/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44A63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844A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844A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9">
    <w:name w:val="Table Grid"/>
    <w:basedOn w:val="a1"/>
    <w:rsid w:val="00844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44A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93703-C29B-48C3-BE0F-BF876BB21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22</Pages>
  <Words>6080</Words>
  <Characters>34662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61</cp:revision>
  <dcterms:created xsi:type="dcterms:W3CDTF">2022-06-27T09:25:00Z</dcterms:created>
  <dcterms:modified xsi:type="dcterms:W3CDTF">2022-07-06T08:25:00Z</dcterms:modified>
</cp:coreProperties>
</file>